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65C" w:rsidRDefault="00B0365C" w:rsidP="00B0365C">
      <w:pPr>
        <w:tabs>
          <w:tab w:val="left" w:pos="-486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0</wp:posOffset>
            </wp:positionV>
            <wp:extent cx="2095200" cy="1558800"/>
            <wp:effectExtent l="0" t="0" r="63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1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</w:p>
    <w:p w:rsidR="00B0365C" w:rsidRPr="00B0365C" w:rsidRDefault="00B0365C" w:rsidP="00B0365C">
      <w:pPr>
        <w:tabs>
          <w:tab w:val="left" w:pos="-486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Basisschool de Kraanvogel</w:t>
      </w:r>
    </w:p>
    <w:p w:rsidR="00B0365C" w:rsidRPr="00B0365C" w:rsidRDefault="00B0365C" w:rsidP="00B0365C">
      <w:pPr>
        <w:tabs>
          <w:tab w:val="left" w:pos="-486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Eikenlaan 22</w:t>
      </w:r>
    </w:p>
    <w:p w:rsidR="00B0365C" w:rsidRPr="00B0365C" w:rsidRDefault="00B0365C" w:rsidP="00B0365C">
      <w:pPr>
        <w:tabs>
          <w:tab w:val="left" w:pos="-486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7251 LT Vorden</w:t>
      </w:r>
    </w:p>
    <w:p w:rsidR="00B0365C" w:rsidRPr="00B0365C" w:rsidRDefault="00B0365C" w:rsidP="00B0365C">
      <w:pPr>
        <w:tabs>
          <w:tab w:val="left" w:pos="-486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0575-556652</w:t>
      </w:r>
    </w:p>
    <w:p w:rsidR="00B0365C" w:rsidRPr="00B0365C" w:rsidRDefault="00B0365C" w:rsidP="00B0365C">
      <w:pPr>
        <w:tabs>
          <w:tab w:val="left" w:pos="-486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Default="00B0365C" w:rsidP="00B0365C">
      <w:pPr>
        <w:tabs>
          <w:tab w:val="left" w:pos="-4860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40"/>
          <w:szCs w:val="40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40"/>
          <w:szCs w:val="40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40"/>
          <w:szCs w:val="40"/>
          <w:lang w:eastAsia="nl-NL"/>
        </w:rPr>
        <w:t>AANVRAAGFORMULIER VERLOF</w:t>
      </w:r>
    </w:p>
    <w:p w:rsidR="00B0365C" w:rsidRPr="00B0365C" w:rsidRDefault="00B0365C" w:rsidP="00B0365C">
      <w:pPr>
        <w:tabs>
          <w:tab w:val="left" w:pos="-4860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40"/>
          <w:szCs w:val="40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Aan: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De directeur van de Kraanvogel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numPr>
          <w:ilvl w:val="0"/>
          <w:numId w:val="1"/>
        </w:numPr>
        <w:tabs>
          <w:tab w:val="left" w:pos="-4860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nl-NL"/>
        </w:rPr>
        <w:t>In te vullen door aanvrager: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Naam aanvrager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proofErr w:type="gramStart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:_</w:t>
      </w:r>
      <w:proofErr w:type="gramEnd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_____________________________________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Adres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proofErr w:type="gramStart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:_</w:t>
      </w:r>
      <w:proofErr w:type="gramEnd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_____________________________________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Postcode en woonplaats</w:t>
      </w:r>
      <w:proofErr w:type="gramStart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:_</w:t>
      </w:r>
      <w:proofErr w:type="gramEnd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_____________________________________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Telefoon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proofErr w:type="gramStart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:_</w:t>
      </w:r>
      <w:proofErr w:type="gramEnd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_____________________________________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Naam leerling waarvoor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proofErr w:type="gramStart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verlof</w:t>
      </w:r>
      <w:proofErr w:type="gramEnd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 xml:space="preserve"> wordt gevraagd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:______________________________________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Groep van de leerling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proofErr w:type="gramStart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:_</w:t>
      </w:r>
      <w:proofErr w:type="gramEnd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_____________________________________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Periode verlof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proofErr w:type="gramStart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:_</w:t>
      </w:r>
      <w:proofErr w:type="gramEnd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_____________________________________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Reden verlof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proofErr w:type="gramStart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:_</w:t>
      </w:r>
      <w:proofErr w:type="gramEnd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_____________________________________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______________________________________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1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eastAsia="nl-NL"/>
        </w:rPr>
        <w:t>e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 xml:space="preserve"> verlof aanvraag dit schooljaar: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ja/nee*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Datum: ____-____-20____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proofErr w:type="gramStart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Handtekening:_</w:t>
      </w:r>
      <w:proofErr w:type="gramEnd"/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_________________________</w:t>
      </w:r>
    </w:p>
    <w:p w:rsidR="00B0365C" w:rsidRPr="00B0365C" w:rsidRDefault="00B0365C" w:rsidP="00B0365C">
      <w:pPr>
        <w:pBdr>
          <w:bottom w:val="single" w:sz="6" w:space="1" w:color="auto"/>
        </w:pBdr>
        <w:tabs>
          <w:tab w:val="left" w:pos="-486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numPr>
          <w:ilvl w:val="0"/>
          <w:numId w:val="1"/>
        </w:numPr>
        <w:tabs>
          <w:tab w:val="left" w:pos="-4860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nl-NL"/>
        </w:rPr>
        <w:t>In te vullen door de directeur: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Het verlof wordt wel/niet* verleend.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Reden niet verlenen verlof/wel* verlenen verlof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16"/>
          <w:szCs w:val="16"/>
          <w:lang w:eastAsia="nl-NL"/>
        </w:rPr>
        <w:t>*Doorhalen wat niet van toepassing is</w:t>
      </w:r>
      <w:r w:rsidRPr="00B0365C">
        <w:rPr>
          <w:rFonts w:ascii="Times New Roman" w:eastAsia="Times New Roman" w:hAnsi="Times New Roman" w:cs="Times New Roman"/>
          <w:noProof w:val="0"/>
          <w:sz w:val="16"/>
          <w:szCs w:val="16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______________________________________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______________________________________</w:t>
      </w: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</w:pPr>
    </w:p>
    <w:p w:rsidR="00B0365C" w:rsidRPr="00B0365C" w:rsidRDefault="00B0365C" w:rsidP="00B0365C">
      <w:pPr>
        <w:tabs>
          <w:tab w:val="left" w:pos="-4860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sectPr w:rsidR="00B0365C" w:rsidRPr="00B0365C" w:rsidSect="00B0365C">
          <w:footerReference w:type="default" r:id="rId11"/>
          <w:pgSz w:w="11906" w:h="16838"/>
          <w:pgMar w:top="709" w:right="1417" w:bottom="1135" w:left="1417" w:header="708" w:footer="708" w:gutter="0"/>
          <w:cols w:space="708"/>
          <w:docGrid w:linePitch="360"/>
        </w:sectPr>
      </w:pP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>Handtekening directeur</w:t>
      </w:r>
      <w:r w:rsidRPr="00B0365C">
        <w:rPr>
          <w:rFonts w:ascii="Times New Roman" w:eastAsia="Times New Roman" w:hAnsi="Times New Roman" w:cs="Times New Roman"/>
          <w:noProof w:val="0"/>
          <w:sz w:val="24"/>
          <w:szCs w:val="24"/>
          <w:lang w:eastAsia="nl-NL"/>
        </w:rPr>
        <w:tab/>
        <w:t>d.d. _____-_____-20_____</w:t>
      </w:r>
      <w:r w:rsidRPr="00B0365C">
        <w:rPr>
          <w:rFonts w:ascii="Arial" w:eastAsia="Times New Roman" w:hAnsi="Arial" w:cs="Arial"/>
          <w:noProof w:val="0"/>
          <w:sz w:val="20"/>
          <w:szCs w:val="20"/>
          <w:lang w:eastAsia="nl-NL"/>
        </w:rPr>
        <w:tab/>
      </w:r>
      <w:r w:rsidRPr="00B0365C">
        <w:rPr>
          <w:rFonts w:ascii="Arial" w:eastAsia="Times New Roman" w:hAnsi="Arial" w:cs="Arial"/>
          <w:noProof w:val="0"/>
          <w:sz w:val="20"/>
          <w:szCs w:val="20"/>
          <w:lang w:eastAsia="nl-NL"/>
        </w:rPr>
        <w:tab/>
      </w:r>
      <w:r w:rsidRPr="00B0365C">
        <w:rPr>
          <w:rFonts w:ascii="Arial" w:eastAsia="Times New Roman" w:hAnsi="Arial" w:cs="Arial"/>
          <w:noProof w:val="0"/>
          <w:sz w:val="20"/>
          <w:szCs w:val="20"/>
          <w:lang w:eastAsia="nl-NL"/>
        </w:rPr>
        <w:tab/>
      </w:r>
    </w:p>
    <w:p w:rsidR="00EA41BB" w:rsidRDefault="00EA41BB"/>
    <w:sectPr w:rsidR="00EA41BB" w:rsidSect="00B56BC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6037" w:rsidRDefault="00E26037">
      <w:pPr>
        <w:spacing w:after="0" w:line="240" w:lineRule="auto"/>
      </w:pPr>
      <w:r>
        <w:separator/>
      </w:r>
    </w:p>
  </w:endnote>
  <w:endnote w:type="continuationSeparator" w:id="0">
    <w:p w:rsidR="00E26037" w:rsidRDefault="00E2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0365C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260350</wp:posOffset>
              </wp:positionH>
              <wp:positionV relativeFrom="page">
                <wp:posOffset>9981565</wp:posOffset>
              </wp:positionV>
              <wp:extent cx="7315200" cy="247650"/>
              <wp:effectExtent l="0" t="0" r="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CB0E76" w:rsidRDefault="00882B14" w:rsidP="00B56BC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Basisschool de Kraanvogel</w:t>
                          </w:r>
                          <w:r w:rsidRPr="00CB0E7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|  Eikenlaan 22</w:t>
                          </w:r>
                          <w:r w:rsidRPr="00CB0E7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|   7251 LT Vorden</w:t>
                          </w:r>
                          <w:r w:rsidRPr="00CB0E7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|   T  0575-556652 </w:t>
                          </w:r>
                          <w:r w:rsidRPr="00CB0E7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|  E  school@dekraanvogel-vorden.nl</w:t>
                          </w:r>
                          <w:r w:rsidRPr="00CB0E7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B0E7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I</w:t>
                          </w:r>
                          <w:r w:rsidRPr="00CB0E7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www.dekraanvogel-vorden</w:t>
                          </w:r>
                          <w:r w:rsidRPr="007233A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.nl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|  </w:t>
                          </w:r>
                        </w:p>
                        <w:p w:rsidR="00000000" w:rsidRPr="00CB0E76" w:rsidRDefault="00000000" w:rsidP="00B56BC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20.5pt;margin-top:785.95pt;width:8in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" stroked="f">
              <v:textbox>
                <w:txbxContent>
                  <w:p w:rsidR="00000000" w:rsidRPr="00CB0E76" w:rsidRDefault="00882B14" w:rsidP="00B56BCC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Basisschool de Kraanvogel</w:t>
                    </w:r>
                    <w:r w:rsidRPr="00CB0E7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|  Eikenlaan 22</w:t>
                    </w:r>
                    <w:r w:rsidRPr="00CB0E7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|   7251 LT Vorden</w:t>
                    </w:r>
                    <w:r w:rsidRPr="00CB0E7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|   T  0575-556652 </w:t>
                    </w:r>
                    <w:r w:rsidRPr="00CB0E7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|  E  school@dekraanvogel-vorden.nl</w:t>
                    </w:r>
                    <w:r w:rsidRPr="00CB0E7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CB0E7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</w:t>
                    </w:r>
                    <w:r w:rsidRPr="00CB0E7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www.dekraanvogel-vorden</w:t>
                    </w:r>
                    <w:r w:rsidRPr="007233A3">
                      <w:rPr>
                        <w:rFonts w:ascii="Arial" w:hAnsi="Arial" w:cs="Arial"/>
                        <w:sz w:val="14"/>
                        <w:szCs w:val="14"/>
                      </w:rPr>
                      <w:t>.nl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|  </w:t>
                    </w:r>
                  </w:p>
                  <w:p w:rsidR="00000000" w:rsidRPr="00CB0E76" w:rsidRDefault="00000000" w:rsidP="00B56BCC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6037" w:rsidRDefault="00E26037">
      <w:pPr>
        <w:spacing w:after="0" w:line="240" w:lineRule="auto"/>
      </w:pPr>
      <w:r>
        <w:separator/>
      </w:r>
    </w:p>
  </w:footnote>
  <w:footnote w:type="continuationSeparator" w:id="0">
    <w:p w:rsidR="00E26037" w:rsidRDefault="00E2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5143C"/>
    <w:multiLevelType w:val="hybridMultilevel"/>
    <w:tmpl w:val="11EE320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56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5C"/>
    <w:rsid w:val="00882B14"/>
    <w:rsid w:val="0098626B"/>
    <w:rsid w:val="00B0365C"/>
    <w:rsid w:val="00E26037"/>
    <w:rsid w:val="00E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658BC72-5E23-425A-BB3A-18FE9FCC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B036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0365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2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2B1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559ebd-7add-4981-bcca-74a604e95cf8" xsi:nil="true"/>
    <lcf76f155ced4ddcb4097134ff3c332f xmlns="dad315e3-ca80-44ea-93a6-a6a7d900e7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EBE5215636342AD48853852D57437" ma:contentTypeVersion="17" ma:contentTypeDescription="Een nieuw document maken." ma:contentTypeScope="" ma:versionID="d915cdec0961b1c1ca55f230924e0e96">
  <xsd:schema xmlns:xsd="http://www.w3.org/2001/XMLSchema" xmlns:xs="http://www.w3.org/2001/XMLSchema" xmlns:p="http://schemas.microsoft.com/office/2006/metadata/properties" xmlns:ns2="dad315e3-ca80-44ea-93a6-a6a7d900e758" xmlns:ns3="4b559ebd-7add-4981-bcca-74a604e95cf8" targetNamespace="http://schemas.microsoft.com/office/2006/metadata/properties" ma:root="true" ma:fieldsID="4000af29b204f0974645e0613ceed34b" ns2:_="" ns3:_="">
    <xsd:import namespace="dad315e3-ca80-44ea-93a6-a6a7d900e758"/>
    <xsd:import namespace="4b559ebd-7add-4981-bcca-74a604e95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15e3-ca80-44ea-93a6-a6a7d900e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127ce7c-b1d2-46e2-8d86-0067e1fef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59ebd-7add-4981-bcca-74a604e95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0a02bc-79b9-4e8b-96e9-0be945dfe6cd}" ma:internalName="TaxCatchAll" ma:showField="CatchAllData" ma:web="4b559ebd-7add-4981-bcca-74a604e95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9BBF9-1439-4819-A505-FCDEDB6CF654}">
  <ds:schemaRefs>
    <ds:schemaRef ds:uri="http://schemas.microsoft.com/office/2006/metadata/properties"/>
    <ds:schemaRef ds:uri="http://schemas.microsoft.com/office/infopath/2007/PartnerControls"/>
    <ds:schemaRef ds:uri="4b559ebd-7add-4981-bcca-74a604e95cf8"/>
    <ds:schemaRef ds:uri="dad315e3-ca80-44ea-93a6-a6a7d900e758"/>
  </ds:schemaRefs>
</ds:datastoreItem>
</file>

<file path=customXml/itemProps2.xml><?xml version="1.0" encoding="utf-8"?>
<ds:datastoreItem xmlns:ds="http://schemas.openxmlformats.org/officeDocument/2006/customXml" ds:itemID="{ABF5E9DB-A7F5-44DF-A4A6-30D7A4135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20427-A825-4171-9C83-4204B8BE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315e3-ca80-44ea-93a6-a6a7d900e758"/>
    <ds:schemaRef ds:uri="4b559ebd-7add-4981-bcca-74a604e95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Brouwer</dc:creator>
  <cp:keywords/>
  <dc:description/>
  <cp:lastModifiedBy>Microsoft Office User</cp:lastModifiedBy>
  <cp:revision>2</cp:revision>
  <cp:lastPrinted>2018-12-10T11:33:00Z</cp:lastPrinted>
  <dcterms:created xsi:type="dcterms:W3CDTF">2024-01-17T10:37:00Z</dcterms:created>
  <dcterms:modified xsi:type="dcterms:W3CDTF">2024-01-17T10:37:00Z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0x010100441EBE5215636342AD48853852D57437</vt:lpwstr>
  </property>
  <property fmtid="{D5CDD505-2E9C-101B-9397-08002B2CF9AE}" pid="3" name="Order">
    <vt:r8>4400</vt:r8>
  </property>
</Properties>
</file>